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53C27" w:rsidP="007A316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A3160">
              <w:rPr>
                <w:b/>
              </w:rPr>
              <w:t>093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A316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2057395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2F14">
        <w:rPr>
          <w:b/>
        </w:rPr>
        <w:t>патронов</w:t>
      </w:r>
      <w:r w:rsidR="00F72F14" w:rsidRPr="00F72F14">
        <w:rPr>
          <w:b/>
        </w:rPr>
        <w:t xml:space="preserve"> </w:t>
      </w:r>
      <w:r w:rsidR="007A3160" w:rsidRPr="007A3160">
        <w:rPr>
          <w:b/>
        </w:rPr>
        <w:t>Е27 ЦКБ-06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A3160" w:rsidP="00FE6358">
            <w:pPr>
              <w:jc w:val="center"/>
              <w:rPr>
                <w:color w:val="000000"/>
              </w:rPr>
            </w:pPr>
            <w:r w:rsidRPr="007A3160">
              <w:rPr>
                <w:color w:val="000000"/>
              </w:rPr>
              <w:t>Патрон Е27 ЦКБ-06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A316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7A3160">
              <w:rPr>
                <w:color w:val="000000"/>
              </w:rPr>
              <w:t>4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Default="00200C5D" w:rsidP="007A316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мм – </w:t>
            </w:r>
            <w:r w:rsidR="007A3160">
              <w:rPr>
                <w:color w:val="000000"/>
              </w:rPr>
              <w:t>0,75-2,5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A3160">
              <w:rPr>
                <w:color w:val="000000"/>
              </w:rPr>
              <w:t>27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435AF9" w:rsidRDefault="00200C5D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7A31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Pr="00833833" w:rsidRDefault="007A31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Default="007A3160" w:rsidP="00D95B7F">
            <w:pPr>
              <w:rPr>
                <w:color w:val="000000"/>
              </w:rPr>
            </w:pPr>
            <w:r>
              <w:t>Крепление патрона – через центральное отверстие в донышке корпуса</w:t>
            </w:r>
          </w:p>
        </w:tc>
      </w:tr>
      <w:tr w:rsidR="007A31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Pr="00833833" w:rsidRDefault="007A31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Default="007A3160" w:rsidP="00D95B7F">
            <w:pPr>
              <w:rPr>
                <w:color w:val="000000"/>
              </w:rPr>
            </w:pPr>
            <w:r>
              <w:t>Ввод контактных проводов – боковой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6146DC" w:rsidRDefault="00200C5D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9559F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9F8" w:rsidRPr="00833833" w:rsidRDefault="009559F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9F8" w:rsidRPr="00C54543" w:rsidRDefault="009559F8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C54543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E5E1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E5E1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E5E1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E5E1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0069A" w:rsidRPr="0060069A" w:rsidRDefault="00AC3F37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0069A" w:rsidRDefault="0060069A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E5E1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E5E1A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C5D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69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3160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9F8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5E1A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3C27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4CF61-8B86-44F9-A1CF-269C3733E357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8C65AE2C-ACD2-478A-A2FE-7F36C8273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846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125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